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019" w:rsidRPr="002E7244" w:rsidRDefault="001820D2" w:rsidP="00DE5019">
      <w:pPr>
        <w:rPr>
          <w:rFonts w:ascii="Arial" w:hAnsi="Arial" w:cs="Arial"/>
        </w:rPr>
      </w:pPr>
      <w:r w:rsidRPr="002E7244">
        <w:rPr>
          <w:rFonts w:ascii="Arial" w:hAnsi="Arial" w:cs="Arial"/>
        </w:rPr>
        <w:t xml:space="preserve">Chapter </w:t>
      </w:r>
      <w:r w:rsidR="00512932">
        <w:rPr>
          <w:rFonts w:ascii="Arial" w:hAnsi="Arial" w:cs="Arial"/>
        </w:rPr>
        <w:t>6</w:t>
      </w:r>
      <w:r w:rsidR="00DE5019" w:rsidRPr="002E7244">
        <w:rPr>
          <w:rFonts w:ascii="Arial" w:hAnsi="Arial" w:cs="Arial"/>
        </w:rPr>
        <w:t xml:space="preserve">: </w:t>
      </w:r>
      <w:r w:rsidR="00506B65">
        <w:rPr>
          <w:rFonts w:ascii="Arial" w:hAnsi="Arial" w:cs="Arial"/>
        </w:rPr>
        <w:t>Sexuality</w:t>
      </w:r>
    </w:p>
    <w:p w:rsidR="00506B65" w:rsidRDefault="00506B65" w:rsidP="00506B65">
      <w:pPr>
        <w:pStyle w:val="ListParagraph"/>
        <w:numPr>
          <w:ilvl w:val="0"/>
          <w:numId w:val="5"/>
        </w:numPr>
      </w:pPr>
      <w:r>
        <w:t>What do the authors mean by saying that sexual attitudes in Canada are both restrictive and permissive?</w:t>
      </w:r>
    </w:p>
    <w:p w:rsidR="00506B65" w:rsidRDefault="00506B65" w:rsidP="00506B65">
      <w:pPr>
        <w:pStyle w:val="ListParagraph"/>
        <w:numPr>
          <w:ilvl w:val="0"/>
          <w:numId w:val="5"/>
        </w:numPr>
      </w:pPr>
      <w:r>
        <w:t>When was the sexual revolution? What social and cultural factors influenced this revolution? What was the sexual counterrevolution?</w:t>
      </w:r>
    </w:p>
    <w:p w:rsidR="00506B65" w:rsidRDefault="00506B65" w:rsidP="00506B65">
      <w:pPr>
        <w:pStyle w:val="ListParagraph"/>
        <w:numPr>
          <w:ilvl w:val="0"/>
          <w:numId w:val="5"/>
        </w:numPr>
      </w:pPr>
      <w:r>
        <w:t>How would you summarize our society's attitudes concerning premarital sex?</w:t>
      </w:r>
    </w:p>
    <w:p w:rsidR="00506B65" w:rsidRDefault="00506B65" w:rsidP="00506B65">
      <w:pPr>
        <w:pStyle w:val="ListParagraph"/>
        <w:numPr>
          <w:ilvl w:val="0"/>
          <w:numId w:val="5"/>
        </w:numPr>
      </w:pPr>
      <w:r>
        <w:t>Who should be responsible for sex education? What are the problems with your own choice of sex education?</w:t>
      </w:r>
    </w:p>
    <w:p w:rsidR="00506B65" w:rsidRDefault="00506B65" w:rsidP="00506B65">
      <w:pPr>
        <w:pStyle w:val="ListParagraph"/>
        <w:numPr>
          <w:ilvl w:val="0"/>
          <w:numId w:val="5"/>
        </w:numPr>
      </w:pPr>
      <w:r>
        <w:t>To what extent would you agree that pornography today is less a moral issue than it is an issue concerning power? Why?</w:t>
      </w:r>
    </w:p>
    <w:p w:rsidR="00506B65" w:rsidRDefault="00506B65" w:rsidP="00506B65">
      <w:pPr>
        <w:pStyle w:val="ListParagraph"/>
        <w:numPr>
          <w:ilvl w:val="0"/>
          <w:numId w:val="5"/>
        </w:numPr>
      </w:pPr>
      <w:r>
        <w:t>Is prostitution really a victimless crime? Why?</w:t>
      </w:r>
    </w:p>
    <w:p w:rsidR="00506B65" w:rsidRDefault="00506B65" w:rsidP="00506B65">
      <w:pPr>
        <w:pStyle w:val="ListParagraph"/>
        <w:numPr>
          <w:ilvl w:val="0"/>
          <w:numId w:val="5"/>
        </w:numPr>
      </w:pPr>
      <w:r>
        <w:t>Social-conflict theorists argue that sexuality is at the root of inequality between women and men. How is this so?</w:t>
      </w:r>
    </w:p>
    <w:p w:rsidR="00506B65" w:rsidRDefault="00506B65" w:rsidP="00506B65">
      <w:pPr>
        <w:pStyle w:val="ListParagraph"/>
        <w:numPr>
          <w:ilvl w:val="0"/>
          <w:numId w:val="5"/>
        </w:numPr>
      </w:pPr>
      <w:r>
        <w:t>Why do you think the abortion issue is</w:t>
      </w:r>
      <w:r w:rsidR="002448C5">
        <w:t xml:space="preserve"> often so bitter? Why has our nation </w:t>
      </w:r>
      <w:r>
        <w:t>been unable to find a middle ground on which all can agree?</w:t>
      </w:r>
    </w:p>
    <w:sectPr w:rsidR="00506B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2A49" w:rsidRDefault="00352A49" w:rsidP="00DE5019">
      <w:pPr>
        <w:spacing w:after="0" w:line="240" w:lineRule="auto"/>
      </w:pPr>
      <w:r>
        <w:separator/>
      </w:r>
    </w:p>
  </w:endnote>
  <w:endnote w:type="continuationSeparator" w:id="0">
    <w:p w:rsidR="00352A49" w:rsidRDefault="00352A49" w:rsidP="00DE5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202" w:rsidRDefault="0043320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202" w:rsidRDefault="0043320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202" w:rsidRDefault="0043320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2A49" w:rsidRDefault="00352A49" w:rsidP="00DE5019">
      <w:pPr>
        <w:spacing w:after="0" w:line="240" w:lineRule="auto"/>
      </w:pPr>
      <w:r>
        <w:separator/>
      </w:r>
    </w:p>
  </w:footnote>
  <w:footnote w:type="continuationSeparator" w:id="0">
    <w:p w:rsidR="00352A49" w:rsidRDefault="00352A49" w:rsidP="00DE5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202" w:rsidRDefault="00433202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5019" w:rsidRPr="00DE5019" w:rsidRDefault="00DE5019" w:rsidP="00DE5019">
    <w:pPr>
      <w:pStyle w:val="Header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3202" w:rsidRDefault="0043320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47069"/>
    <w:multiLevelType w:val="hybridMultilevel"/>
    <w:tmpl w:val="E89EBB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79561C"/>
    <w:multiLevelType w:val="hybridMultilevel"/>
    <w:tmpl w:val="A9F47742"/>
    <w:lvl w:ilvl="0" w:tplc="C37AB778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2EB6F49"/>
    <w:multiLevelType w:val="hybridMultilevel"/>
    <w:tmpl w:val="73ECC1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FB1C0A"/>
    <w:multiLevelType w:val="hybridMultilevel"/>
    <w:tmpl w:val="4C1C3F7A"/>
    <w:lvl w:ilvl="0" w:tplc="A2AC41A2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50CE3D8B"/>
    <w:multiLevelType w:val="hybridMultilevel"/>
    <w:tmpl w:val="BE3CA7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094"/>
    <w:rsid w:val="00001080"/>
    <w:rsid w:val="00020003"/>
    <w:rsid w:val="00031571"/>
    <w:rsid w:val="00037320"/>
    <w:rsid w:val="00053E9A"/>
    <w:rsid w:val="00054A6F"/>
    <w:rsid w:val="00077348"/>
    <w:rsid w:val="0008583C"/>
    <w:rsid w:val="000A1B4A"/>
    <w:rsid w:val="000B5BA5"/>
    <w:rsid w:val="000D40D6"/>
    <w:rsid w:val="000E5346"/>
    <w:rsid w:val="000F477E"/>
    <w:rsid w:val="000F6FA2"/>
    <w:rsid w:val="00127657"/>
    <w:rsid w:val="00130A7C"/>
    <w:rsid w:val="00134242"/>
    <w:rsid w:val="00136162"/>
    <w:rsid w:val="00137B95"/>
    <w:rsid w:val="001417ED"/>
    <w:rsid w:val="0016187C"/>
    <w:rsid w:val="00166682"/>
    <w:rsid w:val="001820D2"/>
    <w:rsid w:val="00182C9A"/>
    <w:rsid w:val="00184BEB"/>
    <w:rsid w:val="00193A3C"/>
    <w:rsid w:val="00195F28"/>
    <w:rsid w:val="001961ED"/>
    <w:rsid w:val="00197844"/>
    <w:rsid w:val="001A5A81"/>
    <w:rsid w:val="001B57ED"/>
    <w:rsid w:val="001C0522"/>
    <w:rsid w:val="001E04C3"/>
    <w:rsid w:val="002137B8"/>
    <w:rsid w:val="002448C5"/>
    <w:rsid w:val="00247E36"/>
    <w:rsid w:val="00255B53"/>
    <w:rsid w:val="00261F73"/>
    <w:rsid w:val="00272634"/>
    <w:rsid w:val="002A008B"/>
    <w:rsid w:val="002A7206"/>
    <w:rsid w:val="002A7D82"/>
    <w:rsid w:val="002B2DB4"/>
    <w:rsid w:val="002B59FC"/>
    <w:rsid w:val="002C0150"/>
    <w:rsid w:val="002D19EB"/>
    <w:rsid w:val="002D47E3"/>
    <w:rsid w:val="002E30FA"/>
    <w:rsid w:val="002E7244"/>
    <w:rsid w:val="002E7D77"/>
    <w:rsid w:val="00306E7B"/>
    <w:rsid w:val="00313C51"/>
    <w:rsid w:val="00315982"/>
    <w:rsid w:val="00315C66"/>
    <w:rsid w:val="0033365C"/>
    <w:rsid w:val="00335624"/>
    <w:rsid w:val="003477A7"/>
    <w:rsid w:val="00347900"/>
    <w:rsid w:val="00352A49"/>
    <w:rsid w:val="003540C4"/>
    <w:rsid w:val="00372E8E"/>
    <w:rsid w:val="00391CC7"/>
    <w:rsid w:val="00397B6E"/>
    <w:rsid w:val="003A30E1"/>
    <w:rsid w:val="003B189E"/>
    <w:rsid w:val="003B241D"/>
    <w:rsid w:val="003C4EB7"/>
    <w:rsid w:val="003D1E86"/>
    <w:rsid w:val="003E221D"/>
    <w:rsid w:val="004161FD"/>
    <w:rsid w:val="004302C7"/>
    <w:rsid w:val="00433202"/>
    <w:rsid w:val="0045151D"/>
    <w:rsid w:val="004609F4"/>
    <w:rsid w:val="00477403"/>
    <w:rsid w:val="00497733"/>
    <w:rsid w:val="004A19D7"/>
    <w:rsid w:val="004A1AF2"/>
    <w:rsid w:val="004E67D9"/>
    <w:rsid w:val="004F26EF"/>
    <w:rsid w:val="00506B65"/>
    <w:rsid w:val="00512932"/>
    <w:rsid w:val="005250D8"/>
    <w:rsid w:val="005334B9"/>
    <w:rsid w:val="00536BB0"/>
    <w:rsid w:val="00555420"/>
    <w:rsid w:val="00557741"/>
    <w:rsid w:val="00566EDC"/>
    <w:rsid w:val="005A4B1A"/>
    <w:rsid w:val="005B34D8"/>
    <w:rsid w:val="005B53BC"/>
    <w:rsid w:val="005B7D28"/>
    <w:rsid w:val="005C53AC"/>
    <w:rsid w:val="005D7527"/>
    <w:rsid w:val="005F0648"/>
    <w:rsid w:val="005F1C2C"/>
    <w:rsid w:val="006069E5"/>
    <w:rsid w:val="006139D3"/>
    <w:rsid w:val="00626107"/>
    <w:rsid w:val="0066411D"/>
    <w:rsid w:val="006905FA"/>
    <w:rsid w:val="00696AD3"/>
    <w:rsid w:val="006A4259"/>
    <w:rsid w:val="006C6D60"/>
    <w:rsid w:val="006D2F6E"/>
    <w:rsid w:val="006E1CA6"/>
    <w:rsid w:val="006F55B9"/>
    <w:rsid w:val="006F6D6C"/>
    <w:rsid w:val="00717E33"/>
    <w:rsid w:val="0072786F"/>
    <w:rsid w:val="00745A15"/>
    <w:rsid w:val="00786DE7"/>
    <w:rsid w:val="00793CD8"/>
    <w:rsid w:val="007A1AF6"/>
    <w:rsid w:val="007B0026"/>
    <w:rsid w:val="007B16A1"/>
    <w:rsid w:val="007B6C81"/>
    <w:rsid w:val="007D6108"/>
    <w:rsid w:val="007E1FBD"/>
    <w:rsid w:val="007E7359"/>
    <w:rsid w:val="007F3874"/>
    <w:rsid w:val="007F55AC"/>
    <w:rsid w:val="008310D6"/>
    <w:rsid w:val="00876834"/>
    <w:rsid w:val="00876B3F"/>
    <w:rsid w:val="00887CF8"/>
    <w:rsid w:val="008A6696"/>
    <w:rsid w:val="008B33D3"/>
    <w:rsid w:val="008B3817"/>
    <w:rsid w:val="008C7554"/>
    <w:rsid w:val="008E4FED"/>
    <w:rsid w:val="00904A81"/>
    <w:rsid w:val="00915F1A"/>
    <w:rsid w:val="0092450A"/>
    <w:rsid w:val="00944A21"/>
    <w:rsid w:val="00952DDA"/>
    <w:rsid w:val="0095526A"/>
    <w:rsid w:val="00956BE5"/>
    <w:rsid w:val="00996E3A"/>
    <w:rsid w:val="009B059E"/>
    <w:rsid w:val="009B11BE"/>
    <w:rsid w:val="009C0A7F"/>
    <w:rsid w:val="009D4054"/>
    <w:rsid w:val="009D56F4"/>
    <w:rsid w:val="00A656DD"/>
    <w:rsid w:val="00A7757B"/>
    <w:rsid w:val="00AA72CC"/>
    <w:rsid w:val="00AC5B37"/>
    <w:rsid w:val="00AD0C19"/>
    <w:rsid w:val="00AE6ABC"/>
    <w:rsid w:val="00AF12F3"/>
    <w:rsid w:val="00B046C7"/>
    <w:rsid w:val="00B04815"/>
    <w:rsid w:val="00B279F6"/>
    <w:rsid w:val="00B5094F"/>
    <w:rsid w:val="00B56452"/>
    <w:rsid w:val="00B56635"/>
    <w:rsid w:val="00B63698"/>
    <w:rsid w:val="00B8076D"/>
    <w:rsid w:val="00B909E5"/>
    <w:rsid w:val="00BA15EF"/>
    <w:rsid w:val="00BA6D6C"/>
    <w:rsid w:val="00BB19BE"/>
    <w:rsid w:val="00BB71EE"/>
    <w:rsid w:val="00BE63DF"/>
    <w:rsid w:val="00BF2C41"/>
    <w:rsid w:val="00C01F01"/>
    <w:rsid w:val="00C174CD"/>
    <w:rsid w:val="00C27619"/>
    <w:rsid w:val="00C306C4"/>
    <w:rsid w:val="00C3201D"/>
    <w:rsid w:val="00C335D7"/>
    <w:rsid w:val="00C52F85"/>
    <w:rsid w:val="00C73B24"/>
    <w:rsid w:val="00C8298A"/>
    <w:rsid w:val="00CB5237"/>
    <w:rsid w:val="00CD261E"/>
    <w:rsid w:val="00CD2A2F"/>
    <w:rsid w:val="00CE5871"/>
    <w:rsid w:val="00CE68C9"/>
    <w:rsid w:val="00D04C5F"/>
    <w:rsid w:val="00D12A7F"/>
    <w:rsid w:val="00D22D2E"/>
    <w:rsid w:val="00D256F4"/>
    <w:rsid w:val="00D26155"/>
    <w:rsid w:val="00D36946"/>
    <w:rsid w:val="00D437A8"/>
    <w:rsid w:val="00D52B85"/>
    <w:rsid w:val="00D542DE"/>
    <w:rsid w:val="00D66CAA"/>
    <w:rsid w:val="00D71E9D"/>
    <w:rsid w:val="00DA268A"/>
    <w:rsid w:val="00DA30D5"/>
    <w:rsid w:val="00DB6193"/>
    <w:rsid w:val="00DC0CCA"/>
    <w:rsid w:val="00DC52C9"/>
    <w:rsid w:val="00DE5019"/>
    <w:rsid w:val="00DF461C"/>
    <w:rsid w:val="00E051B3"/>
    <w:rsid w:val="00E101CD"/>
    <w:rsid w:val="00E35D66"/>
    <w:rsid w:val="00E53C89"/>
    <w:rsid w:val="00E651FB"/>
    <w:rsid w:val="00E65C1A"/>
    <w:rsid w:val="00E734EE"/>
    <w:rsid w:val="00E96C51"/>
    <w:rsid w:val="00EC38A4"/>
    <w:rsid w:val="00EC754F"/>
    <w:rsid w:val="00EE3619"/>
    <w:rsid w:val="00EF0CE0"/>
    <w:rsid w:val="00F1036F"/>
    <w:rsid w:val="00F505CA"/>
    <w:rsid w:val="00F52094"/>
    <w:rsid w:val="00F5691E"/>
    <w:rsid w:val="00F813FB"/>
    <w:rsid w:val="00FA13FC"/>
    <w:rsid w:val="00FA6FE1"/>
    <w:rsid w:val="00FB1A59"/>
    <w:rsid w:val="00FB6D76"/>
    <w:rsid w:val="00FD53F3"/>
    <w:rsid w:val="00FF4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0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019"/>
  </w:style>
  <w:style w:type="paragraph" w:styleId="Footer">
    <w:name w:val="footer"/>
    <w:basedOn w:val="Normal"/>
    <w:link w:val="Foot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0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501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E501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019"/>
  </w:style>
  <w:style w:type="paragraph" w:styleId="Footer">
    <w:name w:val="footer"/>
    <w:basedOn w:val="Normal"/>
    <w:link w:val="FooterChar"/>
    <w:uiPriority w:val="99"/>
    <w:unhideWhenUsed/>
    <w:rsid w:val="00DE50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0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1469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182</cp:revision>
  <dcterms:created xsi:type="dcterms:W3CDTF">2016-03-04T03:04:00Z</dcterms:created>
  <dcterms:modified xsi:type="dcterms:W3CDTF">2016-07-13T08:18:00Z</dcterms:modified>
</cp:coreProperties>
</file>